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01" w:rsidRPr="00BA5AD5" w:rsidRDefault="008A1A4E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C697D" w:rsidRPr="00BA5AD5">
        <w:rPr>
          <w:rFonts w:ascii="Arial" w:hAnsi="Arial" w:cs="Arial"/>
          <w:b/>
          <w:sz w:val="20"/>
          <w:szCs w:val="20"/>
        </w:rPr>
        <w:t xml:space="preserve">Date of </w:t>
      </w:r>
      <w:r w:rsidRPr="00BA5AD5">
        <w:rPr>
          <w:rFonts w:ascii="Arial" w:hAnsi="Arial" w:cs="Arial"/>
          <w:b/>
          <w:sz w:val="20"/>
          <w:szCs w:val="20"/>
        </w:rPr>
        <w:t>execution</w:t>
      </w:r>
      <w:r w:rsidRPr="00BA5AD5">
        <w:rPr>
          <w:rFonts w:ascii="Arial" w:hAnsi="Arial" w:cs="Arial"/>
          <w:sz w:val="20"/>
          <w:szCs w:val="20"/>
        </w:rPr>
        <w:t>………………………………..</w:t>
      </w:r>
    </w:p>
    <w:p w:rsidR="009C697D" w:rsidRPr="00BA5AD5" w:rsidRDefault="009C697D" w:rsidP="003E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FOR THE CONSIDERATION stated below the “Transferor(s)” named do hereby transfer to</w:t>
      </w:r>
      <w:r w:rsidR="00AF5775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BA5AD5">
        <w:rPr>
          <w:rFonts w:ascii="Arial" w:hAnsi="Arial" w:cs="Arial"/>
          <w:sz w:val="20"/>
          <w:szCs w:val="20"/>
        </w:rPr>
        <w:t>the “Transferee(s)” named the securities specified below subject to the conditions on</w:t>
      </w:r>
      <w:r w:rsidR="00AF5775">
        <w:rPr>
          <w:rFonts w:ascii="Arial" w:hAnsi="Arial" w:cs="Arial"/>
          <w:sz w:val="20"/>
          <w:szCs w:val="20"/>
        </w:rPr>
        <w:t xml:space="preserve"> </w:t>
      </w:r>
      <w:r w:rsidRPr="00BA5AD5">
        <w:rPr>
          <w:rFonts w:ascii="Arial" w:hAnsi="Arial" w:cs="Arial"/>
          <w:sz w:val="20"/>
          <w:szCs w:val="20"/>
        </w:rPr>
        <w:t>which the said securities are now held by the Transferor(s) and the Transferee(s) do</w:t>
      </w:r>
      <w:r w:rsidR="00AF5775">
        <w:rPr>
          <w:rFonts w:ascii="Arial" w:hAnsi="Arial" w:cs="Arial"/>
          <w:sz w:val="20"/>
          <w:szCs w:val="20"/>
        </w:rPr>
        <w:t xml:space="preserve"> </w:t>
      </w:r>
      <w:r w:rsidRPr="00BA5AD5">
        <w:rPr>
          <w:rFonts w:ascii="Arial" w:hAnsi="Arial" w:cs="Arial"/>
          <w:sz w:val="20"/>
          <w:szCs w:val="20"/>
        </w:rPr>
        <w:t>hereby agree to accept and hold the said securities subject to the conditions aforesaid.</w:t>
      </w:r>
    </w:p>
    <w:p w:rsidR="00150501" w:rsidRPr="00BA5AD5" w:rsidRDefault="00150501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50501" w:rsidRPr="00BA5AD5" w:rsidRDefault="009C697D" w:rsidP="0015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 xml:space="preserve">CIN: </w:t>
      </w:r>
    </w:p>
    <w:p w:rsidR="009C697D" w:rsidRPr="00BA5AD5" w:rsidRDefault="009C697D" w:rsidP="0015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A5AD5">
        <w:rPr>
          <w:rFonts w:ascii="Arial" w:hAnsi="Arial" w:cs="Arial"/>
          <w:b/>
          <w:sz w:val="20"/>
          <w:szCs w:val="20"/>
        </w:rPr>
        <w:t xml:space="preserve">Name of the company (in full): </w:t>
      </w:r>
    </w:p>
    <w:p w:rsidR="009C697D" w:rsidRPr="00BA5AD5" w:rsidRDefault="009C697D" w:rsidP="0015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 xml:space="preserve">Name of the Stock Exchange where the company is listed, if any: </w:t>
      </w:r>
    </w:p>
    <w:p w:rsidR="00150501" w:rsidRPr="00BA5AD5" w:rsidRDefault="00150501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C697D" w:rsidRPr="00BA5AD5" w:rsidRDefault="009C697D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DESCRIPTION OF SECURITIES: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2335"/>
        <w:gridCol w:w="2333"/>
        <w:gridCol w:w="2770"/>
      </w:tblGrid>
      <w:tr w:rsidR="00150501" w:rsidRPr="00BA5AD5" w:rsidTr="009216F1">
        <w:tc>
          <w:tcPr>
            <w:tcW w:w="2394" w:type="dxa"/>
          </w:tcPr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 xml:space="preserve">Kind/Class of securities </w:t>
            </w:r>
          </w:p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Nominal value of each</w:t>
            </w:r>
          </w:p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unit of security</w:t>
            </w:r>
          </w:p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(2)</w:t>
            </w:r>
          </w:p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Amount called up</w:t>
            </w:r>
          </w:p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per unit of</w:t>
            </w:r>
          </w:p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security</w:t>
            </w:r>
          </w:p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(3)</w:t>
            </w:r>
          </w:p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</w:tcPr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Amount paid up per</w:t>
            </w:r>
          </w:p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unit of security</w:t>
            </w:r>
          </w:p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(4)</w:t>
            </w:r>
          </w:p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501" w:rsidRPr="00BA5AD5" w:rsidTr="009216F1">
        <w:trPr>
          <w:trHeight w:val="323"/>
        </w:trPr>
        <w:tc>
          <w:tcPr>
            <w:tcW w:w="2394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0501" w:rsidRPr="00BA5AD5" w:rsidRDefault="00150501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1"/>
        <w:gridCol w:w="3602"/>
        <w:gridCol w:w="2852"/>
        <w:gridCol w:w="2118"/>
      </w:tblGrid>
      <w:tr w:rsidR="00150501" w:rsidRPr="00BA5AD5" w:rsidTr="009216F1">
        <w:trPr>
          <w:trHeight w:val="219"/>
        </w:trPr>
        <w:tc>
          <w:tcPr>
            <w:tcW w:w="4932" w:type="dxa"/>
            <w:gridSpan w:val="2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No. of Securities being Transferred</w:t>
            </w:r>
          </w:p>
        </w:tc>
        <w:tc>
          <w:tcPr>
            <w:tcW w:w="5099" w:type="dxa"/>
            <w:gridSpan w:val="2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Consideration Received (Rs)</w:t>
            </w:r>
          </w:p>
        </w:tc>
      </w:tr>
      <w:tr w:rsidR="00150501" w:rsidRPr="00BA5AD5" w:rsidTr="009216F1">
        <w:trPr>
          <w:trHeight w:val="219"/>
        </w:trPr>
        <w:tc>
          <w:tcPr>
            <w:tcW w:w="1224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In Figures</w:t>
            </w:r>
          </w:p>
        </w:tc>
        <w:tc>
          <w:tcPr>
            <w:tcW w:w="3708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In Words</w:t>
            </w:r>
          </w:p>
        </w:tc>
        <w:tc>
          <w:tcPr>
            <w:tcW w:w="2932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In words</w:t>
            </w:r>
          </w:p>
        </w:tc>
        <w:tc>
          <w:tcPr>
            <w:tcW w:w="2167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In figures</w:t>
            </w:r>
          </w:p>
        </w:tc>
      </w:tr>
      <w:tr w:rsidR="00150501" w:rsidRPr="00BA5AD5" w:rsidTr="009216F1">
        <w:trPr>
          <w:trHeight w:val="630"/>
        </w:trPr>
        <w:tc>
          <w:tcPr>
            <w:tcW w:w="1224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0501" w:rsidRPr="00BA5AD5" w:rsidRDefault="00150501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2326"/>
        <w:gridCol w:w="1269"/>
        <w:gridCol w:w="1836"/>
        <w:gridCol w:w="1740"/>
        <w:gridCol w:w="1643"/>
        <w:gridCol w:w="1217"/>
      </w:tblGrid>
      <w:tr w:rsidR="009216F1" w:rsidRPr="00BA5AD5" w:rsidTr="009216F1">
        <w:trPr>
          <w:trHeight w:val="283"/>
        </w:trPr>
        <w:tc>
          <w:tcPr>
            <w:tcW w:w="2326" w:type="dxa"/>
          </w:tcPr>
          <w:p w:rsidR="009216F1" w:rsidRPr="00BA5AD5" w:rsidRDefault="009216F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Distinctive Number</w:t>
            </w:r>
          </w:p>
        </w:tc>
        <w:tc>
          <w:tcPr>
            <w:tcW w:w="1269" w:type="dxa"/>
          </w:tcPr>
          <w:p w:rsidR="009216F1" w:rsidRPr="00BA5AD5" w:rsidRDefault="009216F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1836" w:type="dxa"/>
          </w:tcPr>
          <w:p w:rsidR="009216F1" w:rsidRPr="00BA5AD5" w:rsidRDefault="009216F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9216F1" w:rsidRPr="00BA5AD5" w:rsidRDefault="009216F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:rsidR="009216F1" w:rsidRPr="00BA5AD5" w:rsidRDefault="009216F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9216F1" w:rsidRPr="00BA5AD5" w:rsidRDefault="009216F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6F1" w:rsidRPr="00BA5AD5" w:rsidTr="009216F1">
        <w:trPr>
          <w:trHeight w:val="181"/>
        </w:trPr>
        <w:tc>
          <w:tcPr>
            <w:tcW w:w="2326" w:type="dxa"/>
          </w:tcPr>
          <w:p w:rsidR="009216F1" w:rsidRPr="00BA5AD5" w:rsidRDefault="009216F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9216F1" w:rsidRPr="00BA5AD5" w:rsidRDefault="009216F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1836" w:type="dxa"/>
          </w:tcPr>
          <w:p w:rsidR="009216F1" w:rsidRPr="00BA5AD5" w:rsidRDefault="009216F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9216F1" w:rsidRPr="00BA5AD5" w:rsidRDefault="009216F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:rsidR="009216F1" w:rsidRPr="00BA5AD5" w:rsidRDefault="009216F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9216F1" w:rsidRPr="00BA5AD5" w:rsidRDefault="009216F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6F1" w:rsidRPr="00BA5AD5" w:rsidTr="009216F1">
        <w:trPr>
          <w:trHeight w:val="283"/>
        </w:trPr>
        <w:tc>
          <w:tcPr>
            <w:tcW w:w="3595" w:type="dxa"/>
            <w:gridSpan w:val="2"/>
            <w:tcBorders>
              <w:top w:val="single" w:sz="4" w:space="0" w:color="auto"/>
            </w:tcBorders>
          </w:tcPr>
          <w:p w:rsidR="009216F1" w:rsidRPr="00BA5AD5" w:rsidRDefault="009216F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Corresponding Certificate Nos: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9216F1" w:rsidRPr="00BA5AD5" w:rsidRDefault="009216F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9216F1" w:rsidRPr="00BA5AD5" w:rsidRDefault="009216F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9216F1" w:rsidRPr="00BA5AD5" w:rsidRDefault="009216F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9216F1" w:rsidRPr="00BA5AD5" w:rsidRDefault="009216F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0501" w:rsidRPr="00BA5AD5" w:rsidRDefault="00150501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C14CD" w:rsidRPr="00BA5AD5" w:rsidRDefault="00054AE0" w:rsidP="003C14C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BA5AD5">
        <w:rPr>
          <w:rFonts w:ascii="Arial" w:hAnsi="Arial" w:cs="Arial"/>
          <w:b/>
          <w:sz w:val="20"/>
          <w:szCs w:val="20"/>
          <w:u w:val="single"/>
        </w:rPr>
        <w:t>TRANSFEROR’S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1652"/>
        <w:gridCol w:w="1958"/>
        <w:gridCol w:w="3798"/>
      </w:tblGrid>
      <w:tr w:rsidR="00851402" w:rsidRPr="00BA5AD5" w:rsidTr="009216F1">
        <w:trPr>
          <w:trHeight w:val="503"/>
        </w:trPr>
        <w:tc>
          <w:tcPr>
            <w:tcW w:w="2424" w:type="dxa"/>
          </w:tcPr>
          <w:p w:rsidR="00851402" w:rsidRPr="00BA5AD5" w:rsidRDefault="00851402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 xml:space="preserve">Registered Folio Number                        </w:t>
            </w:r>
          </w:p>
        </w:tc>
        <w:tc>
          <w:tcPr>
            <w:tcW w:w="3714" w:type="dxa"/>
            <w:gridSpan w:val="2"/>
          </w:tcPr>
          <w:p w:rsidR="00851402" w:rsidRPr="00BA5AD5" w:rsidRDefault="00851402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:rsidR="00851402" w:rsidRPr="002D6D91" w:rsidRDefault="00851402" w:rsidP="002D6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D6D91">
              <w:rPr>
                <w:rFonts w:ascii="Arial" w:hAnsi="Arial" w:cs="Arial"/>
                <w:b/>
              </w:rPr>
              <w:t>Attesation:</w:t>
            </w:r>
          </w:p>
          <w:p w:rsidR="00851402" w:rsidRPr="002D6D91" w:rsidRDefault="00851402" w:rsidP="003C14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6D91">
              <w:rPr>
                <w:rFonts w:ascii="Arial" w:hAnsi="Arial" w:cs="Arial"/>
              </w:rPr>
              <w:t>I hereby attest the signature of the Transferor(s) herein mentioned.</w:t>
            </w:r>
          </w:p>
        </w:tc>
      </w:tr>
      <w:tr w:rsidR="00851402" w:rsidRPr="00BA5AD5" w:rsidTr="009216F1">
        <w:trPr>
          <w:trHeight w:val="332"/>
        </w:trPr>
        <w:tc>
          <w:tcPr>
            <w:tcW w:w="4144" w:type="dxa"/>
            <w:gridSpan w:val="2"/>
          </w:tcPr>
          <w:p w:rsidR="00851402" w:rsidRPr="00BA5AD5" w:rsidRDefault="00851402" w:rsidP="003E52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 xml:space="preserve">Name(s) in full                                          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851402" w:rsidRPr="00BA5AD5" w:rsidRDefault="002D6D91" w:rsidP="003E52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Seller </w:t>
            </w:r>
            <w:r w:rsidR="00851402" w:rsidRPr="00BA5AD5">
              <w:rPr>
                <w:rFonts w:ascii="Arial" w:hAnsi="Arial" w:cs="Arial"/>
                <w:sz w:val="20"/>
                <w:szCs w:val="20"/>
              </w:rPr>
              <w:t>Signature (s)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402" w:rsidRPr="00BA5AD5" w:rsidRDefault="00E50D22" w:rsidP="003E52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851402" w:rsidRPr="00BA5AD5" w:rsidTr="009216F1">
        <w:trPr>
          <w:trHeight w:val="557"/>
        </w:trPr>
        <w:tc>
          <w:tcPr>
            <w:tcW w:w="4144" w:type="dxa"/>
            <w:gridSpan w:val="2"/>
          </w:tcPr>
          <w:p w:rsidR="00851402" w:rsidRPr="00BA5AD5" w:rsidRDefault="00851402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851402" w:rsidRPr="00BA5AD5" w:rsidRDefault="00851402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402" w:rsidRPr="00BA5AD5" w:rsidRDefault="00E50D22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Name:</w:t>
            </w:r>
          </w:p>
        </w:tc>
      </w:tr>
      <w:tr w:rsidR="00851402" w:rsidRPr="00BA5AD5" w:rsidTr="009216F1">
        <w:tc>
          <w:tcPr>
            <w:tcW w:w="4144" w:type="dxa"/>
            <w:gridSpan w:val="2"/>
          </w:tcPr>
          <w:p w:rsidR="00851402" w:rsidRPr="00BA5AD5" w:rsidRDefault="00851402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851402" w:rsidRPr="00BA5AD5" w:rsidRDefault="00851402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851402" w:rsidRPr="00BA5AD5" w:rsidRDefault="00851402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402" w:rsidRPr="00BA5AD5" w:rsidRDefault="00E50D22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Address:</w:t>
            </w:r>
          </w:p>
        </w:tc>
      </w:tr>
      <w:tr w:rsidR="00851402" w:rsidRPr="00BA5AD5" w:rsidTr="009216F1">
        <w:tc>
          <w:tcPr>
            <w:tcW w:w="4144" w:type="dxa"/>
            <w:gridSpan w:val="2"/>
          </w:tcPr>
          <w:p w:rsidR="00851402" w:rsidRPr="00BA5AD5" w:rsidRDefault="00851402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851402" w:rsidRPr="00BA5AD5" w:rsidRDefault="00851402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851402" w:rsidRPr="00BA5AD5" w:rsidRDefault="00851402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02" w:rsidRPr="00BA5AD5" w:rsidRDefault="00E50D22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Seal </w:t>
            </w:r>
          </w:p>
        </w:tc>
      </w:tr>
      <w:tr w:rsidR="00851402" w:rsidRPr="00BA5AD5" w:rsidTr="009216F1">
        <w:tc>
          <w:tcPr>
            <w:tcW w:w="4144" w:type="dxa"/>
            <w:gridSpan w:val="2"/>
          </w:tcPr>
          <w:p w:rsidR="00851402" w:rsidRPr="00BA5AD5" w:rsidRDefault="00851402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I, hereby confirm that the Transferor has signed before me.</w:t>
            </w:r>
          </w:p>
          <w:p w:rsidR="00851402" w:rsidRPr="00BA5AD5" w:rsidRDefault="00851402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51402" w:rsidRPr="00BA5AD5" w:rsidRDefault="00851402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Name and Address of Witness</w:t>
            </w:r>
          </w:p>
        </w:tc>
        <w:tc>
          <w:tcPr>
            <w:tcW w:w="1994" w:type="dxa"/>
          </w:tcPr>
          <w:p w:rsidR="00851402" w:rsidRPr="00BA5AD5" w:rsidRDefault="002D6D9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Witness</w:t>
            </w:r>
          </w:p>
          <w:p w:rsidR="00851402" w:rsidRPr="00BA5AD5" w:rsidRDefault="00851402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893" w:type="dxa"/>
            <w:tcBorders>
              <w:top w:val="single" w:sz="4" w:space="0" w:color="auto"/>
            </w:tcBorders>
          </w:tcPr>
          <w:p w:rsidR="00851402" w:rsidRPr="00BA5AD5" w:rsidRDefault="00851402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402" w:rsidRPr="00BA5AD5" w:rsidTr="009216F1">
        <w:trPr>
          <w:trHeight w:val="1223"/>
        </w:trPr>
        <w:tc>
          <w:tcPr>
            <w:tcW w:w="4144" w:type="dxa"/>
            <w:gridSpan w:val="2"/>
          </w:tcPr>
          <w:p w:rsidR="00851402" w:rsidRPr="00BA5AD5" w:rsidRDefault="00851402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51402" w:rsidRPr="00BA5AD5" w:rsidRDefault="00851402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51402" w:rsidRPr="00BA5AD5" w:rsidRDefault="00851402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51402" w:rsidRPr="00BA5AD5" w:rsidRDefault="00851402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94" w:type="dxa"/>
          </w:tcPr>
          <w:p w:rsidR="00851402" w:rsidRPr="00BA5AD5" w:rsidRDefault="00851402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893" w:type="dxa"/>
          </w:tcPr>
          <w:p w:rsidR="00851402" w:rsidRPr="00BA5AD5" w:rsidRDefault="00851402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E44F8A" w:rsidRDefault="00E44F8A" w:rsidP="009C6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9216F1" w:rsidRDefault="009216F1" w:rsidP="009C6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BA5AD5" w:rsidRDefault="00BA5AD5" w:rsidP="009C6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8A1A4E" w:rsidRDefault="008A1A4E" w:rsidP="009C6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8A1A4E" w:rsidRDefault="008A1A4E" w:rsidP="009C6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8A1A4E" w:rsidRDefault="008A1A4E" w:rsidP="009C6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BA5AD5" w:rsidRDefault="00BA5AD5" w:rsidP="009C6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BA5AD5" w:rsidRDefault="00BA5AD5" w:rsidP="009C6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8A1A4E" w:rsidRDefault="008A1A4E" w:rsidP="009C6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3C14CD" w:rsidRPr="00BA5AD5" w:rsidRDefault="00054AE0" w:rsidP="009C6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A5AD5">
        <w:rPr>
          <w:rFonts w:ascii="Arial" w:hAnsi="Arial" w:cs="Arial"/>
          <w:b/>
          <w:sz w:val="20"/>
          <w:szCs w:val="20"/>
          <w:u w:val="single"/>
        </w:rPr>
        <w:lastRenderedPageBreak/>
        <w:t>TRANSFEREE’S PARTICULARS-</w:t>
      </w:r>
    </w:p>
    <w:tbl>
      <w:tblPr>
        <w:tblStyle w:val="TableGrid"/>
        <w:tblW w:w="99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620"/>
        <w:gridCol w:w="3150"/>
        <w:gridCol w:w="2880"/>
        <w:gridCol w:w="2340"/>
      </w:tblGrid>
      <w:tr w:rsidR="0050203D" w:rsidRPr="00BA5AD5" w:rsidTr="0050203D">
        <w:tc>
          <w:tcPr>
            <w:tcW w:w="162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50203D" w:rsidRPr="00BA5AD5" w:rsidRDefault="0050203D" w:rsidP="00502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50203D" w:rsidRPr="00BA5AD5" w:rsidRDefault="0050203D" w:rsidP="00502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50203D" w:rsidRPr="00BA5AD5" w:rsidRDefault="0050203D" w:rsidP="00502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0203D" w:rsidRPr="00BA5AD5" w:rsidTr="0050203D">
        <w:trPr>
          <w:trHeight w:val="683"/>
        </w:trPr>
        <w:tc>
          <w:tcPr>
            <w:tcW w:w="162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Name in full</w:t>
            </w:r>
          </w:p>
        </w:tc>
        <w:tc>
          <w:tcPr>
            <w:tcW w:w="315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50203D" w:rsidRPr="00BA5AD5" w:rsidRDefault="0050203D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203D" w:rsidRPr="00BA5AD5" w:rsidTr="0050203D">
        <w:trPr>
          <w:trHeight w:val="962"/>
        </w:trPr>
        <w:tc>
          <w:tcPr>
            <w:tcW w:w="1620" w:type="dxa"/>
          </w:tcPr>
          <w:p w:rsidR="0050203D" w:rsidRPr="00BA5AD5" w:rsidRDefault="0050203D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Father’s/</w:t>
            </w:r>
          </w:p>
          <w:p w:rsidR="0050203D" w:rsidRPr="00BA5AD5" w:rsidRDefault="0050203D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mother’s/</w:t>
            </w:r>
          </w:p>
          <w:p w:rsidR="0050203D" w:rsidRPr="00BA5AD5" w:rsidRDefault="0050203D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Spouse</w:t>
            </w:r>
          </w:p>
          <w:p w:rsidR="0050203D" w:rsidRPr="00BA5AD5" w:rsidRDefault="0050203D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150" w:type="dxa"/>
          </w:tcPr>
          <w:p w:rsidR="0050203D" w:rsidRPr="00BA5AD5" w:rsidRDefault="0050203D" w:rsidP="00054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50203D" w:rsidRPr="00BA5AD5" w:rsidRDefault="0050203D" w:rsidP="007164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50203D" w:rsidRPr="00BA5AD5" w:rsidRDefault="0050203D" w:rsidP="007164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03D" w:rsidRPr="00BA5AD5" w:rsidTr="0050203D">
        <w:trPr>
          <w:trHeight w:val="1115"/>
        </w:trPr>
        <w:tc>
          <w:tcPr>
            <w:tcW w:w="1620" w:type="dxa"/>
          </w:tcPr>
          <w:p w:rsidR="005E603B" w:rsidRDefault="005E603B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Address, </w:t>
            </w:r>
          </w:p>
          <w:p w:rsidR="005E603B" w:rsidRDefault="005E603B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E603B" w:rsidRDefault="005E603B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E603B" w:rsidRDefault="005E603B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0203D" w:rsidRPr="00BA5AD5" w:rsidRDefault="005E603B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Mobile/Ph. No.</w:t>
            </w:r>
          </w:p>
          <w:p w:rsidR="0050203D" w:rsidRPr="005E603B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E-mail ID</w:t>
            </w:r>
          </w:p>
        </w:tc>
        <w:tc>
          <w:tcPr>
            <w:tcW w:w="315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203D" w:rsidRPr="00BA5AD5" w:rsidTr="0050203D">
        <w:tc>
          <w:tcPr>
            <w:tcW w:w="162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Occupation</w:t>
            </w:r>
          </w:p>
        </w:tc>
        <w:tc>
          <w:tcPr>
            <w:tcW w:w="315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203D" w:rsidRPr="00BA5AD5" w:rsidTr="0050203D">
        <w:trPr>
          <w:trHeight w:val="737"/>
        </w:trPr>
        <w:tc>
          <w:tcPr>
            <w:tcW w:w="1620" w:type="dxa"/>
          </w:tcPr>
          <w:p w:rsidR="0050203D" w:rsidRPr="00BA5AD5" w:rsidRDefault="0050203D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Existing</w:t>
            </w:r>
          </w:p>
          <w:p w:rsidR="0050203D" w:rsidRPr="00BA5AD5" w:rsidRDefault="0050203D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folio no., if</w:t>
            </w:r>
          </w:p>
          <w:p w:rsidR="0050203D" w:rsidRPr="00BA5AD5" w:rsidRDefault="0050203D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any</w:t>
            </w:r>
          </w:p>
        </w:tc>
        <w:tc>
          <w:tcPr>
            <w:tcW w:w="315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203D" w:rsidRPr="00BA5AD5" w:rsidTr="0050203D">
        <w:tc>
          <w:tcPr>
            <w:tcW w:w="1620" w:type="dxa"/>
          </w:tcPr>
          <w:p w:rsidR="0050203D" w:rsidRPr="00BA5AD5" w:rsidRDefault="0050203D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PAN No.</w:t>
            </w:r>
          </w:p>
        </w:tc>
        <w:tc>
          <w:tcPr>
            <w:tcW w:w="315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203D" w:rsidRPr="00BA5AD5" w:rsidTr="0050203D">
        <w:trPr>
          <w:trHeight w:val="917"/>
        </w:trPr>
        <w:tc>
          <w:tcPr>
            <w:tcW w:w="1620" w:type="dxa"/>
          </w:tcPr>
          <w:p w:rsidR="0050203D" w:rsidRPr="00BA5AD5" w:rsidRDefault="0050203D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:rsidR="0050203D" w:rsidRPr="00BA5AD5" w:rsidRDefault="0050203D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C14CD" w:rsidRPr="00BA5AD5" w:rsidRDefault="003C14CD" w:rsidP="009C6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C45AC" w:rsidRPr="00BA5AD5" w:rsidRDefault="009C697D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 xml:space="preserve">Folio No. of Transferee </w:t>
      </w:r>
      <w:r w:rsidR="00FC45AC" w:rsidRPr="00BA5AD5">
        <w:rPr>
          <w:rFonts w:ascii="Arial" w:hAnsi="Arial" w:cs="Arial"/>
          <w:sz w:val="20"/>
          <w:szCs w:val="20"/>
        </w:rPr>
        <w:t xml:space="preserve"> : ________________</w:t>
      </w:r>
      <w:r w:rsidR="003C14CD" w:rsidRPr="00BA5AD5">
        <w:rPr>
          <w:rFonts w:ascii="Arial" w:hAnsi="Arial" w:cs="Arial"/>
          <w:sz w:val="20"/>
          <w:szCs w:val="20"/>
        </w:rPr>
        <w:tab/>
      </w:r>
      <w:r w:rsidRPr="00BA5AD5">
        <w:rPr>
          <w:rFonts w:ascii="Arial" w:hAnsi="Arial" w:cs="Arial"/>
          <w:sz w:val="20"/>
          <w:szCs w:val="20"/>
        </w:rPr>
        <w:t>Specimen Signature of Transferee</w:t>
      </w:r>
    </w:p>
    <w:p w:rsidR="0050203D" w:rsidRPr="00BA5AD5" w:rsidRDefault="0050203D" w:rsidP="00FC45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A5AD5" w:rsidRDefault="00BA5AD5" w:rsidP="00FC45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Existing Folio No. If any</w:t>
      </w:r>
    </w:p>
    <w:p w:rsidR="0050203D" w:rsidRPr="00BA5AD5" w:rsidRDefault="00FC45AC" w:rsidP="00FC45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1.</w:t>
      </w:r>
      <w:r w:rsidR="009C697D" w:rsidRPr="00BA5AD5">
        <w:rPr>
          <w:rFonts w:ascii="Arial" w:hAnsi="Arial" w:cs="Arial"/>
          <w:sz w:val="20"/>
          <w:szCs w:val="20"/>
        </w:rPr>
        <w:t>_____________________________</w:t>
      </w:r>
    </w:p>
    <w:p w:rsidR="00FC45AC" w:rsidRPr="00BA5AD5" w:rsidRDefault="00FC45AC" w:rsidP="00FC45AC">
      <w:pPr>
        <w:pStyle w:val="ListParagraph"/>
        <w:autoSpaceDE w:val="0"/>
        <w:autoSpaceDN w:val="0"/>
        <w:adjustRightInd w:val="0"/>
        <w:ind w:left="5400"/>
        <w:rPr>
          <w:rFonts w:ascii="Arial" w:hAnsi="Arial" w:cs="Arial"/>
          <w:sz w:val="20"/>
          <w:szCs w:val="20"/>
        </w:rPr>
      </w:pPr>
    </w:p>
    <w:p w:rsidR="00FC45AC" w:rsidRPr="00BA5AD5" w:rsidRDefault="00FC45AC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2._______________________</w:t>
      </w:r>
      <w:r w:rsidR="0050203D" w:rsidRPr="00BA5AD5">
        <w:rPr>
          <w:rFonts w:ascii="Arial" w:hAnsi="Arial" w:cs="Arial"/>
          <w:sz w:val="20"/>
          <w:szCs w:val="20"/>
        </w:rPr>
        <w:t>______</w:t>
      </w:r>
    </w:p>
    <w:p w:rsidR="00FC45AC" w:rsidRPr="00BA5AD5" w:rsidRDefault="00FC45AC" w:rsidP="00FC45A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50203D" w:rsidRPr="00BA5AD5" w:rsidRDefault="0050203D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Value of stamp affixed:</w:t>
      </w:r>
      <w:r w:rsidR="00E44F8A" w:rsidRPr="00BA5AD5">
        <w:rPr>
          <w:rFonts w:ascii="Arial" w:hAnsi="Arial" w:cs="Arial"/>
          <w:sz w:val="20"/>
          <w:szCs w:val="20"/>
        </w:rPr>
        <w:t>______</w:t>
      </w:r>
      <w:r w:rsidRPr="00BA5AD5">
        <w:rPr>
          <w:rFonts w:ascii="Arial" w:hAnsi="Arial" w:cs="Arial"/>
          <w:sz w:val="20"/>
          <w:szCs w:val="20"/>
        </w:rPr>
        <w:t xml:space="preserve">______(Rs.)           </w:t>
      </w:r>
      <w:r w:rsidR="00FC45AC" w:rsidRPr="00BA5AD5">
        <w:rPr>
          <w:rFonts w:ascii="Arial" w:hAnsi="Arial" w:cs="Arial"/>
          <w:sz w:val="20"/>
          <w:szCs w:val="20"/>
        </w:rPr>
        <w:t>3</w:t>
      </w:r>
      <w:r w:rsidRPr="00BA5AD5">
        <w:rPr>
          <w:rFonts w:ascii="Arial" w:hAnsi="Arial" w:cs="Arial"/>
          <w:sz w:val="20"/>
          <w:szCs w:val="20"/>
        </w:rPr>
        <w:t>._____________________________</w:t>
      </w:r>
    </w:p>
    <w:p w:rsidR="003C14CD" w:rsidRPr="00BA5AD5" w:rsidRDefault="009C697D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Enclosures:</w:t>
      </w:r>
    </w:p>
    <w:p w:rsidR="009C697D" w:rsidRPr="00BA5AD5" w:rsidRDefault="009C697D" w:rsidP="0071641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Certificate of shares</w:t>
      </w:r>
      <w:r w:rsidR="0071641D" w:rsidRPr="00BA5AD5">
        <w:rPr>
          <w:rFonts w:ascii="Arial" w:hAnsi="Arial" w:cs="Arial"/>
          <w:sz w:val="20"/>
          <w:szCs w:val="20"/>
        </w:rPr>
        <w:t xml:space="preserve"> or debentures or other securities </w:t>
      </w:r>
    </w:p>
    <w:p w:rsidR="0071641D" w:rsidRPr="00BA5AD5" w:rsidRDefault="0071641D" w:rsidP="0071641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If no certificate is issued, letter of allotment.</w:t>
      </w:r>
    </w:p>
    <w:p w:rsidR="00BA5AD5" w:rsidRPr="00BA5AD5" w:rsidRDefault="00BA5AD5" w:rsidP="00BA5AD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Copy of PAN CARD of all the Transferees (For all listed Cos).</w:t>
      </w:r>
    </w:p>
    <w:p w:rsidR="0071641D" w:rsidRPr="00BA5AD5" w:rsidRDefault="00BA5AD5" w:rsidP="00BA5AD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Other, Specify</w:t>
      </w:r>
      <w:r w:rsidR="0071641D" w:rsidRPr="00BA5AD5">
        <w:rPr>
          <w:rFonts w:ascii="Arial" w:hAnsi="Arial" w:cs="Arial"/>
          <w:sz w:val="20"/>
          <w:szCs w:val="20"/>
        </w:rPr>
        <w:t>…………………….</w:t>
      </w:r>
    </w:p>
    <w:p w:rsidR="00D16C2F" w:rsidRPr="00BA5AD5" w:rsidRDefault="009C697D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Stamps</w:t>
      </w:r>
      <w:r w:rsidR="0050203D" w:rsidRPr="00BA5AD5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3"/>
      </w:tblGrid>
      <w:tr w:rsidR="0050203D" w:rsidRPr="00BA5AD5" w:rsidTr="009216F1">
        <w:trPr>
          <w:trHeight w:val="1403"/>
        </w:trPr>
        <w:tc>
          <w:tcPr>
            <w:tcW w:w="10031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6C2F" w:rsidRPr="00BA5AD5" w:rsidRDefault="00D16C2F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44F8A" w:rsidRPr="00BA5AD5" w:rsidRDefault="0071641D" w:rsidP="009216F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For office use only</w:t>
      </w:r>
    </w:p>
    <w:p w:rsidR="00E44F8A" w:rsidRPr="00BA5AD5" w:rsidRDefault="0071641D" w:rsidP="009216F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Checked by_________________</w:t>
      </w:r>
      <w:r w:rsidR="00E44F8A" w:rsidRPr="00BA5AD5">
        <w:rPr>
          <w:rFonts w:ascii="Arial" w:hAnsi="Arial" w:cs="Arial"/>
          <w:sz w:val="20"/>
          <w:szCs w:val="20"/>
        </w:rPr>
        <w:t>_____ Signature tallies by ____________________________</w:t>
      </w:r>
    </w:p>
    <w:p w:rsidR="0071641D" w:rsidRPr="00BA5AD5" w:rsidRDefault="0071641D" w:rsidP="009216F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Entered in the Regis</w:t>
      </w:r>
      <w:r w:rsidR="00FC45AC" w:rsidRPr="00BA5AD5">
        <w:rPr>
          <w:rFonts w:ascii="Arial" w:hAnsi="Arial" w:cs="Arial"/>
          <w:sz w:val="20"/>
          <w:szCs w:val="20"/>
        </w:rPr>
        <w:t>ter of Transfer on _________________</w:t>
      </w:r>
      <w:r w:rsidRPr="00BA5AD5">
        <w:rPr>
          <w:rFonts w:ascii="Arial" w:hAnsi="Arial" w:cs="Arial"/>
          <w:sz w:val="20"/>
          <w:szCs w:val="20"/>
        </w:rPr>
        <w:t>vide Transfer No._____________</w:t>
      </w:r>
      <w:r w:rsidR="00FC45AC" w:rsidRPr="00BA5AD5">
        <w:rPr>
          <w:rFonts w:ascii="Arial" w:hAnsi="Arial" w:cs="Arial"/>
          <w:sz w:val="20"/>
          <w:szCs w:val="20"/>
        </w:rPr>
        <w:t>__</w:t>
      </w:r>
      <w:r w:rsidR="00E44F8A" w:rsidRPr="00BA5AD5">
        <w:rPr>
          <w:rFonts w:ascii="Arial" w:hAnsi="Arial" w:cs="Arial"/>
          <w:sz w:val="20"/>
          <w:szCs w:val="20"/>
        </w:rPr>
        <w:t xml:space="preserve"> Approval Date___________ Pow</w:t>
      </w:r>
      <w:r w:rsidRPr="00BA5AD5">
        <w:rPr>
          <w:rFonts w:ascii="Arial" w:hAnsi="Arial" w:cs="Arial"/>
          <w:sz w:val="20"/>
          <w:szCs w:val="20"/>
        </w:rPr>
        <w:t>er of attorney/Probate/Death Certificate/Letter of administration</w:t>
      </w:r>
      <w:r w:rsidR="008A1A4E">
        <w:rPr>
          <w:rFonts w:ascii="Arial" w:hAnsi="Arial" w:cs="Arial"/>
          <w:sz w:val="20"/>
          <w:szCs w:val="20"/>
        </w:rPr>
        <w:t xml:space="preserve"> </w:t>
      </w:r>
      <w:r w:rsidRPr="00BA5AD5">
        <w:rPr>
          <w:rFonts w:ascii="Arial" w:hAnsi="Arial" w:cs="Arial"/>
          <w:sz w:val="20"/>
          <w:szCs w:val="20"/>
        </w:rPr>
        <w:t>Registered on _______________</w:t>
      </w:r>
      <w:r w:rsidR="00FC45AC" w:rsidRPr="00BA5AD5">
        <w:rPr>
          <w:rFonts w:ascii="Arial" w:hAnsi="Arial" w:cs="Arial"/>
          <w:sz w:val="20"/>
          <w:szCs w:val="20"/>
        </w:rPr>
        <w:t>__________________________</w:t>
      </w:r>
      <w:r w:rsidR="00E44F8A" w:rsidRPr="00BA5AD5">
        <w:rPr>
          <w:rFonts w:ascii="Arial" w:hAnsi="Arial" w:cs="Arial"/>
          <w:sz w:val="20"/>
          <w:szCs w:val="20"/>
        </w:rPr>
        <w:t>at No._______________</w:t>
      </w:r>
    </w:p>
    <w:sectPr w:rsidR="0071641D" w:rsidRPr="00BA5AD5" w:rsidSect="008A1A4E">
      <w:headerReference w:type="default" r:id="rId7"/>
      <w:footerReference w:type="default" r:id="rId8"/>
      <w:pgSz w:w="11907" w:h="16839" w:code="9"/>
      <w:pgMar w:top="1440" w:right="90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D96" w:rsidRDefault="00DA1D96" w:rsidP="003C14CD">
      <w:r>
        <w:separator/>
      </w:r>
    </w:p>
  </w:endnote>
  <w:endnote w:type="continuationSeparator" w:id="0">
    <w:p w:rsidR="00DA1D96" w:rsidRDefault="00DA1D96" w:rsidP="003C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26158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E34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E1AA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995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5241" w:rsidRDefault="002675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7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5241" w:rsidRDefault="003E5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D96" w:rsidRDefault="00DA1D96" w:rsidP="003C14CD">
      <w:r>
        <w:separator/>
      </w:r>
    </w:p>
  </w:footnote>
  <w:footnote w:type="continuationSeparator" w:id="0">
    <w:p w:rsidR="00DA1D96" w:rsidRDefault="00DA1D96" w:rsidP="003C1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241" w:rsidRPr="003C14CD" w:rsidRDefault="003E5241" w:rsidP="003C14CD">
    <w:pPr>
      <w:autoSpaceDE w:val="0"/>
      <w:autoSpaceDN w:val="0"/>
      <w:adjustRightInd w:val="0"/>
      <w:jc w:val="center"/>
      <w:rPr>
        <w:rFonts w:ascii="TTE26158E0t00" w:hAnsi="TTE26158E0t00" w:cs="TTE26158E0t00"/>
        <w:b/>
        <w:sz w:val="40"/>
        <w:szCs w:val="40"/>
      </w:rPr>
    </w:pPr>
    <w:r w:rsidRPr="003C14CD">
      <w:rPr>
        <w:rFonts w:ascii="TTE26158E0t00" w:hAnsi="TTE26158E0t00" w:cs="TTE26158E0t00"/>
        <w:b/>
        <w:sz w:val="40"/>
        <w:szCs w:val="40"/>
      </w:rPr>
      <w:t>Form No. SH-4</w:t>
    </w:r>
  </w:p>
  <w:p w:rsidR="003E5241" w:rsidRDefault="003E5241" w:rsidP="003C14CD">
    <w:pPr>
      <w:autoSpaceDE w:val="0"/>
      <w:autoSpaceDN w:val="0"/>
      <w:adjustRightInd w:val="0"/>
      <w:jc w:val="center"/>
      <w:rPr>
        <w:rFonts w:ascii="TTE1FE34A8t00" w:hAnsi="TTE1FE34A8t00" w:cs="TTE1FE34A8t00"/>
      </w:rPr>
    </w:pPr>
    <w:r>
      <w:rPr>
        <w:rFonts w:ascii="TTE1FE34A8t00" w:hAnsi="TTE1FE34A8t00" w:cs="TTE1FE34A8t00"/>
      </w:rPr>
      <w:t>Securities Transfer Form</w:t>
    </w:r>
  </w:p>
  <w:p w:rsidR="003E5241" w:rsidRDefault="003E5241" w:rsidP="003C14CD">
    <w:pPr>
      <w:autoSpaceDE w:val="0"/>
      <w:autoSpaceDN w:val="0"/>
      <w:adjustRightInd w:val="0"/>
      <w:jc w:val="center"/>
      <w:rPr>
        <w:rFonts w:ascii="TTE1E1AA10t00" w:hAnsi="TTE1E1AA10t00" w:cs="TTE1E1AA10t00"/>
      </w:rPr>
    </w:pPr>
    <w:r>
      <w:rPr>
        <w:rFonts w:ascii="TTE1E1AA10t00" w:hAnsi="TTE1E1AA10t00" w:cs="TTE1E1AA10t00"/>
      </w:rPr>
      <w:t>[Pursuant to section 56 of the Companies act, 2013 and sub-rule (1) of rule 11 of the</w:t>
    </w:r>
  </w:p>
  <w:p w:rsidR="003E5241" w:rsidRDefault="003E5241" w:rsidP="00054AE0">
    <w:pPr>
      <w:pBdr>
        <w:bottom w:val="single" w:sz="4" w:space="1" w:color="auto"/>
      </w:pBdr>
      <w:autoSpaceDE w:val="0"/>
      <w:autoSpaceDN w:val="0"/>
      <w:adjustRightInd w:val="0"/>
      <w:jc w:val="center"/>
      <w:rPr>
        <w:rFonts w:ascii="TTE1E1AA10t00" w:hAnsi="TTE1E1AA10t00" w:cs="TTE1E1AA10t00"/>
      </w:rPr>
    </w:pPr>
    <w:r>
      <w:rPr>
        <w:rFonts w:ascii="TTE1E1AA10t00" w:hAnsi="TTE1E1AA10t00" w:cs="TTE1E1AA10t00"/>
      </w:rPr>
      <w:t>Companies (Share Capital and Debentures) Rules 2014]</w:t>
    </w:r>
  </w:p>
  <w:p w:rsidR="003E5241" w:rsidRDefault="003E52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47564"/>
    <w:multiLevelType w:val="hybridMultilevel"/>
    <w:tmpl w:val="89308E9A"/>
    <w:lvl w:ilvl="0" w:tplc="C5B2F0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033A8"/>
    <w:multiLevelType w:val="hybridMultilevel"/>
    <w:tmpl w:val="F4D43258"/>
    <w:lvl w:ilvl="0" w:tplc="1EF86750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CE"/>
    <w:rsid w:val="000364BE"/>
    <w:rsid w:val="00054AE0"/>
    <w:rsid w:val="001444CE"/>
    <w:rsid w:val="00150501"/>
    <w:rsid w:val="00172A01"/>
    <w:rsid w:val="001B01F2"/>
    <w:rsid w:val="002251A6"/>
    <w:rsid w:val="002675EA"/>
    <w:rsid w:val="00282017"/>
    <w:rsid w:val="002D6D91"/>
    <w:rsid w:val="003C14CD"/>
    <w:rsid w:val="003E5241"/>
    <w:rsid w:val="0050203D"/>
    <w:rsid w:val="005574A2"/>
    <w:rsid w:val="005E603B"/>
    <w:rsid w:val="00626CD1"/>
    <w:rsid w:val="00637E9C"/>
    <w:rsid w:val="00665622"/>
    <w:rsid w:val="006A4D35"/>
    <w:rsid w:val="006B4D4B"/>
    <w:rsid w:val="0071641D"/>
    <w:rsid w:val="007221CF"/>
    <w:rsid w:val="0072693C"/>
    <w:rsid w:val="007F31C0"/>
    <w:rsid w:val="00851402"/>
    <w:rsid w:val="008A1A4E"/>
    <w:rsid w:val="009216F1"/>
    <w:rsid w:val="009C697D"/>
    <w:rsid w:val="00AF5775"/>
    <w:rsid w:val="00B13993"/>
    <w:rsid w:val="00B83E21"/>
    <w:rsid w:val="00BA5AD5"/>
    <w:rsid w:val="00BE2F45"/>
    <w:rsid w:val="00CB4ECE"/>
    <w:rsid w:val="00CD67F4"/>
    <w:rsid w:val="00D16C2F"/>
    <w:rsid w:val="00DA1D96"/>
    <w:rsid w:val="00E30913"/>
    <w:rsid w:val="00E44F8A"/>
    <w:rsid w:val="00E50D22"/>
    <w:rsid w:val="00EB50E8"/>
    <w:rsid w:val="00EE6F3F"/>
    <w:rsid w:val="00FC45AC"/>
    <w:rsid w:val="00FC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07A9661-8933-48A1-A7A4-45A7E292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14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4CD"/>
  </w:style>
  <w:style w:type="paragraph" w:styleId="Footer">
    <w:name w:val="footer"/>
    <w:basedOn w:val="Normal"/>
    <w:link w:val="FooterChar"/>
    <w:uiPriority w:val="99"/>
    <w:unhideWhenUsed/>
    <w:rsid w:val="003C14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4CD"/>
  </w:style>
  <w:style w:type="paragraph" w:styleId="BalloonText">
    <w:name w:val="Balloon Text"/>
    <w:basedOn w:val="Normal"/>
    <w:link w:val="BalloonTextChar"/>
    <w:uiPriority w:val="99"/>
    <w:semiHidden/>
    <w:unhideWhenUsed/>
    <w:rsid w:val="003C1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SFL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Shobana - Assistant Manager (Secretarial) - SFL</dc:creator>
  <cp:lastModifiedBy>Windows User</cp:lastModifiedBy>
  <cp:revision>4</cp:revision>
  <cp:lastPrinted>2018-10-29T06:13:00Z</cp:lastPrinted>
  <dcterms:created xsi:type="dcterms:W3CDTF">2017-03-04T10:10:00Z</dcterms:created>
  <dcterms:modified xsi:type="dcterms:W3CDTF">2018-10-29T06:14:00Z</dcterms:modified>
</cp:coreProperties>
</file>